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CF63ED5" w:rsidP="54C7C592" w:rsidRDefault="5BE24F1B" w14:paraId="3B41A5A3" w14:textId="5320E728">
      <w:pPr>
        <w:rPr>
          <w:rFonts w:ascii="DengXian" w:hAnsi="DengXian" w:eastAsia="DengXian" w:cs="DengXian"/>
          <w:b/>
          <w:bCs/>
          <w:sz w:val="28"/>
          <w:szCs w:val="28"/>
          <w:u w:val="single"/>
        </w:rPr>
      </w:pPr>
      <w:r w:rsidRPr="54C7C592">
        <w:rPr>
          <w:rFonts w:ascii="DengXian" w:hAnsi="DengXian" w:eastAsia="DengXian" w:cs="DengXian"/>
          <w:b/>
          <w:bCs/>
          <w:sz w:val="28"/>
          <w:szCs w:val="28"/>
          <w:u w:val="single"/>
        </w:rPr>
        <w:t>Artist Statement</w:t>
      </w:r>
    </w:p>
    <w:p w:rsidR="5FF269C5" w:rsidP="54C7C592" w:rsidRDefault="5BE24F1B" w14:paraId="1313F720" w14:textId="0FDB7027">
      <w:pPr>
        <w:rPr>
          <w:rFonts w:ascii="DengXian" w:hAnsi="DengXian" w:eastAsia="DengXian" w:cs="DengXian"/>
        </w:rPr>
      </w:pPr>
      <w:r w:rsidRPr="3003394D">
        <w:rPr>
          <w:rFonts w:ascii="DengXian" w:hAnsi="DengXian" w:eastAsia="DengXian" w:cs="DengXian"/>
        </w:rPr>
        <w:t xml:space="preserve">I am a </w:t>
      </w:r>
      <w:r w:rsidRPr="3003394D" w:rsidR="51794ACB">
        <w:rPr>
          <w:rFonts w:ascii="DengXian" w:hAnsi="DengXian" w:eastAsia="DengXian" w:cs="DengXian"/>
        </w:rPr>
        <w:t xml:space="preserve">skilled graphic design </w:t>
      </w:r>
      <w:r w:rsidRPr="3003394D" w:rsidR="05E2AD50">
        <w:rPr>
          <w:rFonts w:ascii="DengXian" w:hAnsi="DengXian" w:eastAsia="DengXian" w:cs="DengXian"/>
        </w:rPr>
        <w:t xml:space="preserve">graduate </w:t>
      </w:r>
      <w:r w:rsidRPr="3003394D" w:rsidR="51794ACB">
        <w:rPr>
          <w:rFonts w:ascii="DengXian" w:hAnsi="DengXian" w:eastAsia="DengXian" w:cs="DengXian"/>
        </w:rPr>
        <w:t>who is</w:t>
      </w:r>
      <w:r w:rsidRPr="3003394D" w:rsidR="0C69446A">
        <w:rPr>
          <w:rFonts w:ascii="DengXian" w:hAnsi="DengXian" w:eastAsia="DengXian" w:cs="DengXian"/>
        </w:rPr>
        <w:t xml:space="preserve"> proficien</w:t>
      </w:r>
      <w:r w:rsidRPr="3003394D" w:rsidR="346CD66F">
        <w:rPr>
          <w:rFonts w:ascii="DengXian" w:hAnsi="DengXian" w:eastAsia="DengXian" w:cs="DengXian"/>
        </w:rPr>
        <w:t xml:space="preserve">t </w:t>
      </w:r>
      <w:r w:rsidRPr="3003394D" w:rsidR="0C69446A">
        <w:rPr>
          <w:rFonts w:ascii="DengXian" w:hAnsi="DengXian" w:eastAsia="DengXian" w:cs="DengXian"/>
        </w:rPr>
        <w:t>in Adobe programs such as Illustrator, Photosh</w:t>
      </w:r>
      <w:r w:rsidRPr="3003394D" w:rsidR="1AF6825D">
        <w:rPr>
          <w:rFonts w:ascii="DengXian" w:hAnsi="DengXian" w:eastAsia="DengXian" w:cs="DengXian"/>
        </w:rPr>
        <w:t>op, After Effects, InDesign, and Premiere Pro</w:t>
      </w:r>
      <w:r w:rsidRPr="3003394D" w:rsidR="269BA86B">
        <w:rPr>
          <w:rFonts w:ascii="DengXian" w:hAnsi="DengXian" w:eastAsia="DengXian" w:cs="DengXian"/>
        </w:rPr>
        <w:t>. My expertise</w:t>
      </w:r>
      <w:r w:rsidRPr="3003394D" w:rsidR="451A1B29">
        <w:rPr>
          <w:rFonts w:ascii="DengXian" w:hAnsi="DengXian" w:eastAsia="DengXian" w:cs="DengXian"/>
        </w:rPr>
        <w:t xml:space="preserve"> </w:t>
      </w:r>
      <w:r w:rsidRPr="3003394D" w:rsidR="0A0ED3BA">
        <w:rPr>
          <w:rFonts w:ascii="DengXian" w:hAnsi="DengXian" w:eastAsia="DengXian" w:cs="DengXian"/>
        </w:rPr>
        <w:t xml:space="preserve">is </w:t>
      </w:r>
      <w:r w:rsidRPr="3003394D" w:rsidR="21C88AF9">
        <w:rPr>
          <w:rFonts w:ascii="DengXian" w:hAnsi="DengXian" w:eastAsia="DengXian" w:cs="DengXian"/>
        </w:rPr>
        <w:t xml:space="preserve">in illustration, typography, and motion graphics. I </w:t>
      </w:r>
      <w:r w:rsidRPr="3003394D" w:rsidR="1187D896">
        <w:rPr>
          <w:rFonts w:ascii="DengXian" w:hAnsi="DengXian" w:eastAsia="DengXian" w:cs="DengXian"/>
        </w:rPr>
        <w:t xml:space="preserve">have </w:t>
      </w:r>
      <w:r w:rsidRPr="3003394D" w:rsidR="05B724A2">
        <w:rPr>
          <w:rFonts w:ascii="DengXian" w:hAnsi="DengXian" w:eastAsia="DengXian" w:cs="DengXian"/>
        </w:rPr>
        <w:t>a strong understanding of color theory</w:t>
      </w:r>
      <w:r w:rsidRPr="3003394D" w:rsidR="646813CB">
        <w:rPr>
          <w:rFonts w:ascii="DengXian" w:hAnsi="DengXian" w:eastAsia="DengXian" w:cs="DengXian"/>
        </w:rPr>
        <w:t>,</w:t>
      </w:r>
      <w:r w:rsidRPr="3003394D" w:rsidR="05B724A2">
        <w:rPr>
          <w:rFonts w:ascii="DengXian" w:hAnsi="DengXian" w:eastAsia="DengXian" w:cs="DengXian"/>
        </w:rPr>
        <w:t xml:space="preserve"> </w:t>
      </w:r>
      <w:r w:rsidRPr="3003394D" w:rsidR="28C4D6E2">
        <w:rPr>
          <w:rFonts w:ascii="DengXian" w:hAnsi="DengXian" w:eastAsia="DengXian" w:cs="DengXian"/>
        </w:rPr>
        <w:t xml:space="preserve">composition, and layout </w:t>
      </w:r>
      <w:r w:rsidRPr="3003394D" w:rsidR="05B724A2">
        <w:rPr>
          <w:rFonts w:ascii="DengXian" w:hAnsi="DengXian" w:eastAsia="DengXian" w:cs="DengXian"/>
        </w:rPr>
        <w:t>and</w:t>
      </w:r>
      <w:r w:rsidRPr="3003394D" w:rsidR="77E4945D">
        <w:rPr>
          <w:rFonts w:ascii="DengXian" w:hAnsi="DengXian" w:eastAsia="DengXian" w:cs="DengXian"/>
        </w:rPr>
        <w:t xml:space="preserve"> </w:t>
      </w:r>
      <w:r w:rsidRPr="3003394D" w:rsidR="2114DD76">
        <w:rPr>
          <w:rFonts w:ascii="DengXian" w:hAnsi="DengXian" w:eastAsia="DengXian" w:cs="DengXian"/>
        </w:rPr>
        <w:t xml:space="preserve">am </w:t>
      </w:r>
      <w:r w:rsidRPr="3003394D" w:rsidR="3163F702">
        <w:rPr>
          <w:rFonts w:ascii="DengXian" w:hAnsi="DengXian" w:eastAsia="DengXian" w:cs="DengXian"/>
        </w:rPr>
        <w:t>proficient in time management, communication, and analytical reason</w:t>
      </w:r>
      <w:r w:rsidRPr="3003394D" w:rsidR="4670E71D">
        <w:rPr>
          <w:rFonts w:ascii="DengXian" w:hAnsi="DengXian" w:eastAsia="DengXian" w:cs="DengXian"/>
        </w:rPr>
        <w:t>ing.</w:t>
      </w:r>
      <w:r w:rsidRPr="3003394D" w:rsidR="58E58340">
        <w:rPr>
          <w:rFonts w:ascii="DengXian" w:hAnsi="DengXian" w:eastAsia="DengXian" w:cs="DengXian"/>
        </w:rPr>
        <w:t xml:space="preserve"> </w:t>
      </w:r>
      <w:r w:rsidRPr="3003394D" w:rsidR="49B36393">
        <w:rPr>
          <w:rFonts w:ascii="DengXian" w:hAnsi="DengXian" w:eastAsia="DengXian" w:cs="DengXian"/>
        </w:rPr>
        <w:t xml:space="preserve">The art I create can </w:t>
      </w:r>
      <w:r w:rsidRPr="3003394D" w:rsidR="1B536FF6">
        <w:rPr>
          <w:rFonts w:ascii="DengXian" w:hAnsi="DengXian" w:eastAsia="DengXian" w:cs="DengXian"/>
        </w:rPr>
        <w:t>be characterized</w:t>
      </w:r>
      <w:r w:rsidRPr="3003394D" w:rsidR="49B36393">
        <w:rPr>
          <w:rFonts w:ascii="DengXian" w:hAnsi="DengXian" w:eastAsia="DengXian" w:cs="DengXian"/>
        </w:rPr>
        <w:t xml:space="preserve"> as c</w:t>
      </w:r>
      <w:r w:rsidRPr="3003394D" w:rsidR="0BF7655F">
        <w:rPr>
          <w:rFonts w:ascii="DengXian" w:hAnsi="DengXian" w:eastAsia="DengXian" w:cs="DengXian"/>
        </w:rPr>
        <w:t>olorful and creative</w:t>
      </w:r>
      <w:r w:rsidRPr="3003394D" w:rsidR="49B36393">
        <w:rPr>
          <w:rFonts w:ascii="DengXian" w:hAnsi="DengXian" w:eastAsia="DengXian" w:cs="DengXian"/>
        </w:rPr>
        <w:t>. I</w:t>
      </w:r>
      <w:r w:rsidRPr="3003394D" w:rsidR="3F8B499A">
        <w:rPr>
          <w:rFonts w:ascii="DengXian" w:hAnsi="DengXian" w:eastAsia="DengXian" w:cs="DengXian"/>
        </w:rPr>
        <w:t xml:space="preserve"> enjoy </w:t>
      </w:r>
      <w:r w:rsidRPr="3003394D" w:rsidR="10008AAD">
        <w:rPr>
          <w:rFonts w:ascii="DengXian" w:hAnsi="DengXian" w:eastAsia="DengXian" w:cs="DengXian"/>
        </w:rPr>
        <w:t>experimenting with my art and creating</w:t>
      </w:r>
      <w:r w:rsidRPr="3003394D" w:rsidR="5C86F15C">
        <w:rPr>
          <w:rFonts w:ascii="DengXian" w:hAnsi="DengXian" w:eastAsia="DengXian" w:cs="DengXian"/>
        </w:rPr>
        <w:t xml:space="preserve"> multiple designs</w:t>
      </w:r>
      <w:r w:rsidRPr="3003394D" w:rsidR="669D83B5">
        <w:rPr>
          <w:rFonts w:ascii="DengXian" w:hAnsi="DengXian" w:eastAsia="DengXian" w:cs="DengXian"/>
        </w:rPr>
        <w:t xml:space="preserve"> from</w:t>
      </w:r>
      <w:r w:rsidRPr="3003394D" w:rsidR="5C86F15C">
        <w:rPr>
          <w:rFonts w:ascii="DengXian" w:hAnsi="DengXian" w:eastAsia="DengXian" w:cs="DengXian"/>
        </w:rPr>
        <w:t xml:space="preserve"> </w:t>
      </w:r>
      <w:r w:rsidRPr="3003394D" w:rsidR="04DD3DD7">
        <w:rPr>
          <w:rFonts w:ascii="DengXian" w:hAnsi="DengXian" w:eastAsia="DengXian" w:cs="DengXian"/>
        </w:rPr>
        <w:t>the same prompt</w:t>
      </w:r>
      <w:r w:rsidRPr="3003394D" w:rsidR="5C86F15C">
        <w:rPr>
          <w:rFonts w:ascii="DengXian" w:hAnsi="DengXian" w:eastAsia="DengXian" w:cs="DengXian"/>
        </w:rPr>
        <w:t>.</w:t>
      </w:r>
    </w:p>
    <w:p w:rsidR="3CF63ED5" w:rsidP="54C7C592" w:rsidRDefault="5BE24F1B" w14:paraId="4A9C5FE0" w14:textId="68F7F457">
      <w:pPr>
        <w:rPr>
          <w:rFonts w:ascii="DengXian" w:hAnsi="DengXian" w:eastAsia="DengXian" w:cs="DengXian"/>
          <w:b/>
          <w:bCs/>
          <w:sz w:val="28"/>
          <w:szCs w:val="28"/>
          <w:u w:val="single"/>
        </w:rPr>
      </w:pPr>
      <w:r w:rsidRPr="54C7C592">
        <w:rPr>
          <w:rFonts w:ascii="DengXian" w:hAnsi="DengXian" w:eastAsia="DengXian" w:cs="DengXian"/>
          <w:b/>
          <w:bCs/>
          <w:sz w:val="28"/>
          <w:szCs w:val="28"/>
          <w:u w:val="single"/>
        </w:rPr>
        <w:t>Education</w:t>
      </w:r>
      <w:r w:rsidRPr="54C7C592" w:rsidR="771F9DE7">
        <w:rPr>
          <w:rFonts w:ascii="DengXian" w:hAnsi="DengXian" w:eastAsia="DengXian" w:cs="DengXian"/>
          <w:b/>
          <w:bCs/>
          <w:sz w:val="28"/>
          <w:szCs w:val="28"/>
          <w:u w:val="single"/>
        </w:rPr>
        <w:t>s</w:t>
      </w:r>
    </w:p>
    <w:p w:rsidR="3CF63ED5" w:rsidP="54C7C592" w:rsidRDefault="5BE24F1B" w14:paraId="100409D1" w14:textId="65480EAB">
      <w:pPr>
        <w:rPr>
          <w:rFonts w:ascii="DengXian" w:hAnsi="DengXian" w:eastAsia="DengXian" w:cs="DengXian"/>
        </w:rPr>
      </w:pPr>
      <w:r w:rsidRPr="61247C02">
        <w:rPr>
          <w:rFonts w:ascii="DengXian" w:hAnsi="DengXian" w:eastAsia="DengXian" w:cs="DengXian"/>
          <w:b/>
          <w:bCs/>
        </w:rPr>
        <w:t>Troy University</w:t>
      </w:r>
      <w:r w:rsidRPr="61247C02" w:rsidR="67BFD1A7">
        <w:rPr>
          <w:rFonts w:ascii="DengXian" w:hAnsi="DengXian" w:eastAsia="DengXian" w:cs="DengXian"/>
          <w:b/>
          <w:bCs/>
        </w:rPr>
        <w:t xml:space="preserve"> | May </w:t>
      </w:r>
      <w:r w:rsidRPr="61247C02" w:rsidR="3437C64A">
        <w:rPr>
          <w:rFonts w:ascii="DengXian" w:hAnsi="DengXian" w:eastAsia="DengXian" w:cs="DengXian"/>
          <w:b/>
          <w:bCs/>
        </w:rPr>
        <w:t>202</w:t>
      </w:r>
      <w:r w:rsidRPr="61247C02" w:rsidR="6F23EB0D">
        <w:rPr>
          <w:rFonts w:ascii="DengXian" w:hAnsi="DengXian" w:eastAsia="DengXian" w:cs="DengXian"/>
          <w:b/>
          <w:bCs/>
        </w:rPr>
        <w:t>5</w:t>
      </w:r>
      <w:r w:rsidRPr="61247C02" w:rsidR="7949F063">
        <w:rPr>
          <w:rFonts w:ascii="DengXian" w:hAnsi="DengXian" w:eastAsia="DengXian" w:cs="DengXian"/>
        </w:rPr>
        <w:t xml:space="preserve"> </w:t>
      </w:r>
      <w:r w:rsidRPr="61247C02">
        <w:rPr>
          <w:rFonts w:ascii="DengXian" w:hAnsi="DengXian" w:eastAsia="DengXian" w:cs="DengXian"/>
        </w:rPr>
        <w:t>– 3.6 GPA</w:t>
      </w:r>
    </w:p>
    <w:p w:rsidR="27AD9B9B" w:rsidP="54C7C592" w:rsidRDefault="0D9DB374" w14:paraId="0B9F3CEA" w14:textId="25E0E8E7">
      <w:pPr>
        <w:rPr>
          <w:rFonts w:ascii="DengXian" w:hAnsi="DengXian" w:eastAsia="DengXian" w:cs="DengXian"/>
        </w:rPr>
      </w:pPr>
      <w:r w:rsidRPr="54C7C592">
        <w:rPr>
          <w:rFonts w:ascii="DengXian" w:hAnsi="DengXian" w:eastAsia="DengXian" w:cs="DengXian"/>
          <w:b/>
          <w:bCs/>
        </w:rPr>
        <w:t>3x</w:t>
      </w:r>
      <w:r w:rsidRPr="54C7C592">
        <w:rPr>
          <w:rFonts w:ascii="DengXian" w:hAnsi="DengXian" w:eastAsia="DengXian" w:cs="DengXian"/>
        </w:rPr>
        <w:t xml:space="preserve"> Chancellor’s List </w:t>
      </w:r>
    </w:p>
    <w:p w:rsidR="27AD9B9B" w:rsidP="54C7C592" w:rsidRDefault="0D9DB374" w14:paraId="4B370189" w14:textId="48E3FB72">
      <w:pPr>
        <w:rPr>
          <w:rFonts w:ascii="DengXian" w:hAnsi="DengXian" w:eastAsia="DengXian" w:cs="DengXian"/>
          <w:b/>
          <w:bCs/>
          <w:sz w:val="28"/>
          <w:szCs w:val="28"/>
          <w:u w:val="single"/>
        </w:rPr>
      </w:pPr>
      <w:r w:rsidRPr="41F168CF" w:rsidR="0D9DB374">
        <w:rPr>
          <w:rFonts w:ascii="DengXian" w:hAnsi="DengXian" w:eastAsia="DengXian" w:cs="DengXian"/>
          <w:b w:val="1"/>
          <w:bCs w:val="1"/>
          <w:sz w:val="28"/>
          <w:szCs w:val="28"/>
          <w:u w:val="single"/>
        </w:rPr>
        <w:t>Skills</w:t>
      </w:r>
    </w:p>
    <w:p w:rsidR="25FB9161" w:rsidP="41F168CF" w:rsidRDefault="25FB9161" w14:paraId="742EF254" w14:textId="362D2AA4">
      <w:pPr>
        <w:pStyle w:val="ListParagraph"/>
        <w:numPr>
          <w:ilvl w:val="0"/>
          <w:numId w:val="1"/>
        </w:numPr>
        <w:spacing w:after="160" w:line="279" w:lineRule="auto"/>
        <w:rPr>
          <w:rFonts w:ascii="DengXian" w:hAnsi="DengXian" w:eastAsia="DengXian" w:cs="DengXian"/>
        </w:rPr>
      </w:pPr>
      <w:r w:rsidRPr="41F168CF" w:rsidR="25FB9161">
        <w:rPr>
          <w:rFonts w:ascii="DengXian" w:hAnsi="DengXian" w:eastAsia="DengXian" w:cs="DengXian"/>
        </w:rPr>
        <w:t>Illustration</w:t>
      </w:r>
    </w:p>
    <w:p w:rsidR="25FB9161" w:rsidP="41F168CF" w:rsidRDefault="25FB9161" w14:paraId="1C55A459" w14:textId="7BC4F60B">
      <w:pPr>
        <w:pStyle w:val="ListParagraph"/>
        <w:numPr>
          <w:ilvl w:val="0"/>
          <w:numId w:val="1"/>
        </w:numPr>
        <w:spacing w:after="160" w:line="279" w:lineRule="auto"/>
        <w:rPr>
          <w:rFonts w:ascii="DengXian" w:hAnsi="DengXian" w:eastAsia="DengXian" w:cs="DengXian"/>
        </w:rPr>
      </w:pPr>
      <w:r w:rsidRPr="41F168CF" w:rsidR="25FB9161">
        <w:rPr>
          <w:rFonts w:ascii="DengXian" w:hAnsi="DengXian" w:eastAsia="DengXian" w:cs="DengXian"/>
        </w:rPr>
        <w:t>Motion Graphics</w:t>
      </w:r>
    </w:p>
    <w:p w:rsidR="25FB9161" w:rsidP="41F168CF" w:rsidRDefault="25FB9161" w14:paraId="7FDF3F94" w14:textId="2EF98A92">
      <w:pPr>
        <w:pStyle w:val="ListParagraph"/>
        <w:numPr>
          <w:ilvl w:val="0"/>
          <w:numId w:val="1"/>
        </w:numPr>
        <w:spacing w:after="160" w:line="279" w:lineRule="auto"/>
        <w:rPr>
          <w:rFonts w:ascii="DengXian" w:hAnsi="DengXian" w:eastAsia="DengXian" w:cs="DengXian"/>
        </w:rPr>
      </w:pPr>
      <w:r w:rsidRPr="41F168CF" w:rsidR="25FB9161">
        <w:rPr>
          <w:rFonts w:ascii="DengXian" w:hAnsi="DengXian" w:eastAsia="DengXian" w:cs="DengXian"/>
        </w:rPr>
        <w:t>Video Editing</w:t>
      </w:r>
    </w:p>
    <w:p w:rsidR="25FB9161" w:rsidP="41F168CF" w:rsidRDefault="25FB9161" w14:paraId="31CF9021" w14:textId="5730E3C3">
      <w:pPr>
        <w:pStyle w:val="ListParagraph"/>
        <w:numPr>
          <w:ilvl w:val="0"/>
          <w:numId w:val="1"/>
        </w:numPr>
        <w:spacing w:after="160" w:line="279" w:lineRule="auto"/>
        <w:rPr>
          <w:rFonts w:ascii="DengXian" w:hAnsi="DengXian" w:eastAsia="DengXian" w:cs="DengXian"/>
        </w:rPr>
      </w:pPr>
      <w:r w:rsidRPr="41F168CF" w:rsidR="25FB9161">
        <w:rPr>
          <w:rFonts w:ascii="DengXian" w:hAnsi="DengXian" w:eastAsia="DengXian" w:cs="DengXian"/>
        </w:rPr>
        <w:t>Typography</w:t>
      </w:r>
    </w:p>
    <w:p w:rsidR="25FB9161" w:rsidP="41F168CF" w:rsidRDefault="25FB9161" w14:paraId="6902B405" w14:textId="4A74F1B3">
      <w:pPr>
        <w:pStyle w:val="ListParagraph"/>
        <w:numPr>
          <w:ilvl w:val="0"/>
          <w:numId w:val="1"/>
        </w:numPr>
        <w:spacing w:after="160" w:line="279" w:lineRule="auto"/>
        <w:rPr>
          <w:rFonts w:ascii="DengXian" w:hAnsi="DengXian" w:eastAsia="DengXian" w:cs="DengXian"/>
        </w:rPr>
      </w:pPr>
      <w:r w:rsidRPr="41F168CF" w:rsidR="25FB9161">
        <w:rPr>
          <w:rFonts w:ascii="DengXian" w:hAnsi="DengXian" w:eastAsia="DengXian" w:cs="DengXian"/>
        </w:rPr>
        <w:t>Profession Writing</w:t>
      </w:r>
    </w:p>
    <w:p w:rsidR="25FB9161" w:rsidP="41F168CF" w:rsidRDefault="25FB9161" w14:paraId="72DB68B2" w14:textId="755174B8">
      <w:pPr>
        <w:pStyle w:val="ListParagraph"/>
        <w:numPr>
          <w:ilvl w:val="0"/>
          <w:numId w:val="1"/>
        </w:numPr>
        <w:spacing w:after="160" w:line="279" w:lineRule="auto"/>
        <w:rPr>
          <w:rFonts w:ascii="DengXian" w:hAnsi="DengXian" w:eastAsia="DengXian" w:cs="DengXian"/>
        </w:rPr>
      </w:pPr>
      <w:r w:rsidRPr="41F168CF" w:rsidR="25FB9161">
        <w:rPr>
          <w:rFonts w:ascii="DengXian" w:hAnsi="DengXian" w:eastAsia="DengXian" w:cs="DengXian"/>
        </w:rPr>
        <w:t>Color Theory Knowledge</w:t>
      </w:r>
    </w:p>
    <w:p w:rsidR="25FB9161" w:rsidP="41F168CF" w:rsidRDefault="25FB9161" w14:paraId="312716B8" w14:textId="3A679DFE">
      <w:pPr>
        <w:pStyle w:val="ListParagraph"/>
        <w:numPr>
          <w:ilvl w:val="0"/>
          <w:numId w:val="1"/>
        </w:numPr>
        <w:spacing w:after="160" w:line="279" w:lineRule="auto"/>
        <w:rPr>
          <w:rFonts w:ascii="DengXian" w:hAnsi="DengXian" w:eastAsia="DengXian" w:cs="DengXian"/>
        </w:rPr>
      </w:pPr>
      <w:r w:rsidRPr="41F168CF" w:rsidR="25FB9161">
        <w:rPr>
          <w:rFonts w:ascii="DengXian" w:hAnsi="DengXian" w:eastAsia="DengXian" w:cs="DengXian"/>
        </w:rPr>
        <w:t>Adobe Illustrator</w:t>
      </w:r>
    </w:p>
    <w:p w:rsidR="25FB9161" w:rsidP="41F168CF" w:rsidRDefault="25FB9161" w14:paraId="782D304D" w14:textId="6B1F85A6">
      <w:pPr>
        <w:pStyle w:val="ListParagraph"/>
        <w:numPr>
          <w:ilvl w:val="0"/>
          <w:numId w:val="1"/>
        </w:numPr>
        <w:spacing w:after="160" w:line="279" w:lineRule="auto"/>
        <w:rPr>
          <w:rFonts w:ascii="DengXian" w:hAnsi="DengXian" w:eastAsia="DengXian" w:cs="DengXian"/>
        </w:rPr>
      </w:pPr>
      <w:r w:rsidRPr="41F168CF" w:rsidR="25FB9161">
        <w:rPr>
          <w:rFonts w:ascii="DengXian" w:hAnsi="DengXian" w:eastAsia="DengXian" w:cs="DengXian"/>
        </w:rPr>
        <w:t>Adobe Photoshop</w:t>
      </w:r>
    </w:p>
    <w:p w:rsidR="25FB9161" w:rsidP="41F168CF" w:rsidRDefault="25FB9161" w14:paraId="50732E6E" w14:textId="74B86C36">
      <w:pPr>
        <w:pStyle w:val="ListParagraph"/>
        <w:numPr>
          <w:ilvl w:val="0"/>
          <w:numId w:val="1"/>
        </w:numPr>
        <w:spacing w:after="160" w:line="279" w:lineRule="auto"/>
        <w:rPr>
          <w:rFonts w:ascii="DengXian" w:hAnsi="DengXian" w:eastAsia="DengXian" w:cs="DengXian"/>
        </w:rPr>
      </w:pPr>
      <w:r w:rsidRPr="41F168CF" w:rsidR="25FB9161">
        <w:rPr>
          <w:rFonts w:ascii="DengXian" w:hAnsi="DengXian" w:eastAsia="DengXian" w:cs="DengXian"/>
        </w:rPr>
        <w:t>Adobe InDesign</w:t>
      </w:r>
    </w:p>
    <w:p w:rsidR="25FB9161" w:rsidP="41F168CF" w:rsidRDefault="25FB9161" w14:paraId="02872276" w14:textId="599C4D4A">
      <w:pPr>
        <w:pStyle w:val="ListParagraph"/>
        <w:numPr>
          <w:ilvl w:val="0"/>
          <w:numId w:val="1"/>
        </w:numPr>
        <w:spacing w:after="160" w:line="279" w:lineRule="auto"/>
        <w:rPr>
          <w:rFonts w:ascii="DengXian" w:hAnsi="DengXian" w:eastAsia="DengXian" w:cs="DengXian"/>
        </w:rPr>
      </w:pPr>
      <w:r w:rsidRPr="41F168CF" w:rsidR="25FB9161">
        <w:rPr>
          <w:rFonts w:ascii="DengXian" w:hAnsi="DengXian" w:eastAsia="DengXian" w:cs="DengXian"/>
        </w:rPr>
        <w:t>Adobe After Effects</w:t>
      </w:r>
    </w:p>
    <w:p w:rsidR="25FB9161" w:rsidP="41F168CF" w:rsidRDefault="25FB9161" w14:paraId="62611CF6" w14:textId="0D91A6EF">
      <w:pPr>
        <w:pStyle w:val="ListParagraph"/>
        <w:numPr>
          <w:ilvl w:val="0"/>
          <w:numId w:val="1"/>
        </w:numPr>
        <w:spacing w:after="160" w:line="279" w:lineRule="auto"/>
        <w:rPr>
          <w:rFonts w:ascii="DengXian" w:hAnsi="DengXian" w:eastAsia="DengXian" w:cs="DengXian"/>
        </w:rPr>
      </w:pPr>
      <w:r w:rsidRPr="41F168CF" w:rsidR="25FB9161">
        <w:rPr>
          <w:rFonts w:ascii="DengXian" w:hAnsi="DengXian" w:eastAsia="DengXian" w:cs="DengXian"/>
        </w:rPr>
        <w:t>Adobe Premiere Pro</w:t>
      </w:r>
    </w:p>
    <w:p w:rsidR="25FB9161" w:rsidP="41F168CF" w:rsidRDefault="25FB9161" w14:paraId="0B3998B8" w14:textId="271CFFAD">
      <w:pPr>
        <w:pStyle w:val="ListParagraph"/>
        <w:numPr>
          <w:ilvl w:val="0"/>
          <w:numId w:val="1"/>
        </w:numPr>
        <w:spacing w:after="160" w:line="279" w:lineRule="auto"/>
        <w:rPr>
          <w:rFonts w:ascii="DengXian" w:hAnsi="DengXian" w:eastAsia="DengXian" w:cs="DengXian"/>
        </w:rPr>
      </w:pPr>
      <w:r w:rsidRPr="41F168CF" w:rsidR="25FB9161">
        <w:rPr>
          <w:rFonts w:ascii="DengXian" w:hAnsi="DengXian" w:eastAsia="DengXian" w:cs="DengXian"/>
        </w:rPr>
        <w:t>Communication Skills</w:t>
      </w:r>
    </w:p>
    <w:p w:rsidR="25FB9161" w:rsidP="41F168CF" w:rsidRDefault="25FB9161" w14:paraId="1E7C286E" w14:textId="29F7ED25">
      <w:pPr>
        <w:pStyle w:val="ListParagraph"/>
        <w:numPr>
          <w:ilvl w:val="0"/>
          <w:numId w:val="1"/>
        </w:numPr>
        <w:spacing w:after="160" w:line="279" w:lineRule="auto"/>
        <w:rPr>
          <w:rFonts w:ascii="DengXian" w:hAnsi="DengXian" w:eastAsia="DengXian" w:cs="DengXian"/>
          <w:sz w:val="28"/>
          <w:szCs w:val="28"/>
        </w:rPr>
      </w:pPr>
      <w:r w:rsidRPr="41F168CF" w:rsidR="25FB9161">
        <w:rPr>
          <w:rFonts w:ascii="DengXian" w:hAnsi="DengXian" w:eastAsia="DengXian" w:cs="DengXian"/>
        </w:rPr>
        <w:t>Time Management Efficacy</w:t>
      </w:r>
    </w:p>
    <w:p w:rsidR="549AB2EF" w:rsidP="54C7C592" w:rsidRDefault="74D1660D" w14:paraId="063EE33B" w14:textId="37D65273">
      <w:pPr>
        <w:rPr>
          <w:rFonts w:ascii="DengXian" w:hAnsi="DengXian" w:eastAsia="DengXian" w:cs="DengXian"/>
          <w:b/>
          <w:bCs/>
          <w:sz w:val="28"/>
          <w:szCs w:val="28"/>
          <w:u w:val="single"/>
        </w:rPr>
      </w:pPr>
      <w:r w:rsidRPr="54C7C592">
        <w:rPr>
          <w:rFonts w:ascii="DengXian" w:hAnsi="DengXian" w:eastAsia="DengXian" w:cs="DengXian"/>
          <w:b/>
          <w:bCs/>
          <w:sz w:val="28"/>
          <w:szCs w:val="28"/>
          <w:u w:val="single"/>
        </w:rPr>
        <w:t>Achievements</w:t>
      </w:r>
    </w:p>
    <w:p w:rsidR="2E056ED2" w:rsidP="54C7C592" w:rsidRDefault="0D919967" w14:paraId="337E950C" w14:textId="02B2D404">
      <w:pPr>
        <w:rPr>
          <w:rFonts w:ascii="DengXian" w:hAnsi="DengXian" w:eastAsia="DengXian" w:cs="DengXian"/>
          <w:b/>
          <w:bCs/>
          <w:i/>
          <w:iCs/>
        </w:rPr>
      </w:pPr>
      <w:r w:rsidRPr="54C7C592">
        <w:rPr>
          <w:rFonts w:ascii="DengXian" w:hAnsi="DengXian" w:eastAsia="DengXian" w:cs="DengXian"/>
          <w:b/>
          <w:bCs/>
          <w:i/>
          <w:iCs/>
        </w:rPr>
        <w:t>Created Mural for Company</w:t>
      </w:r>
    </w:p>
    <w:p w:rsidR="6D3CD09C" w:rsidP="54C7C592" w:rsidRDefault="575243E8" w14:paraId="1C73AFE9" w14:textId="58484716">
      <w:pPr>
        <w:pStyle w:val="ListParagraph"/>
        <w:numPr>
          <w:ilvl w:val="0"/>
          <w:numId w:val="2"/>
        </w:numPr>
        <w:rPr>
          <w:rFonts w:ascii="DengXian" w:hAnsi="DengXian" w:eastAsia="DengXian" w:cs="DengXian"/>
        </w:rPr>
      </w:pPr>
      <w:r w:rsidRPr="54C7C592">
        <w:rPr>
          <w:rFonts w:ascii="DengXian" w:hAnsi="DengXian" w:eastAsia="DengXian" w:cs="DengXian"/>
          <w:b/>
          <w:bCs/>
        </w:rPr>
        <w:t>2022</w:t>
      </w:r>
      <w:r w:rsidRPr="54C7C592">
        <w:rPr>
          <w:rFonts w:ascii="DengXian" w:hAnsi="DengXian" w:eastAsia="DengXian" w:cs="DengXian"/>
        </w:rPr>
        <w:t xml:space="preserve"> | </w:t>
      </w:r>
      <w:r w:rsidRPr="54C7C592" w:rsidR="26B57249">
        <w:rPr>
          <w:rFonts w:ascii="DengXian" w:hAnsi="DengXian" w:eastAsia="DengXian" w:cs="DengXian"/>
        </w:rPr>
        <w:t xml:space="preserve">Designed </w:t>
      </w:r>
      <w:r w:rsidRPr="54C7C592" w:rsidR="0D919967">
        <w:rPr>
          <w:rFonts w:ascii="DengXian" w:hAnsi="DengXian" w:eastAsia="DengXian" w:cs="DengXian"/>
        </w:rPr>
        <w:t>a</w:t>
      </w:r>
      <w:r w:rsidRPr="54C7C592" w:rsidR="2CEAE413">
        <w:rPr>
          <w:rFonts w:ascii="DengXian" w:hAnsi="DengXian" w:eastAsia="DengXian" w:cs="DengXian"/>
        </w:rPr>
        <w:t xml:space="preserve"> </w:t>
      </w:r>
      <w:r w:rsidRPr="54C7C592" w:rsidR="0D919967">
        <w:rPr>
          <w:rFonts w:ascii="DengXian" w:hAnsi="DengXian" w:eastAsia="DengXian" w:cs="DengXian"/>
        </w:rPr>
        <w:t>mural for Troy University’s IDEA Bank</w:t>
      </w:r>
      <w:r w:rsidRPr="54C7C592" w:rsidR="0AE65AED">
        <w:rPr>
          <w:rFonts w:ascii="DengXian" w:hAnsi="DengXian" w:eastAsia="DengXian" w:cs="DengXian"/>
        </w:rPr>
        <w:t xml:space="preserve"> which was displayed on the building</w:t>
      </w:r>
    </w:p>
    <w:p w:rsidR="3015D16D" w:rsidP="3015D16D" w:rsidRDefault="3015D16D" w14:paraId="5C5CDFB3" w14:textId="30321E66">
      <w:pPr>
        <w:pStyle w:val="ListParagraph"/>
        <w:rPr>
          <w:rFonts w:ascii="Chamberi Super Display" w:hAnsi="Chamberi Super Display" w:eastAsia="Chamberi Super Display" w:cs="Chamberi Super Display"/>
          <w:sz w:val="28"/>
          <w:szCs w:val="28"/>
        </w:rPr>
      </w:pPr>
    </w:p>
    <w:sectPr w:rsidR="3015D16D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6F7A" w:rsidRDefault="00C26F7A" w14:paraId="3AE4F105" w14:textId="77777777">
      <w:pPr>
        <w:spacing w:after="0" w:line="240" w:lineRule="auto"/>
      </w:pPr>
      <w:r>
        <w:separator/>
      </w:r>
    </w:p>
  </w:endnote>
  <w:endnote w:type="continuationSeparator" w:id="0">
    <w:p w:rsidR="00C26F7A" w:rsidRDefault="00C26F7A" w14:paraId="1A19B10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hamberi Super Display">
    <w:charset w:val="00"/>
    <w:family w:val="roman"/>
    <w:pitch w:val="variable"/>
    <w:sig w:usb0="00000007" w:usb1="00000000" w:usb2="00000000" w:usb3="00000000" w:csb0="00000093" w:csb1="00000000"/>
  </w:font>
  <w:font w:name="Bierstadt Display">
    <w:altName w:val="Calibri"/>
    <w:charset w:val="00"/>
    <w:family w:val="swiss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015D16D" w:rsidTr="3015D16D" w14:paraId="5518D09B" w14:textId="77777777">
      <w:trPr>
        <w:trHeight w:val="300"/>
      </w:trPr>
      <w:tc>
        <w:tcPr>
          <w:tcW w:w="3120" w:type="dxa"/>
        </w:tcPr>
        <w:p w:rsidR="3015D16D" w:rsidP="3015D16D" w:rsidRDefault="3015D16D" w14:paraId="4C6CC3AF" w14:textId="42E50886">
          <w:pPr>
            <w:pStyle w:val="Header"/>
            <w:ind w:left="-115"/>
          </w:pPr>
        </w:p>
      </w:tc>
      <w:tc>
        <w:tcPr>
          <w:tcW w:w="3120" w:type="dxa"/>
        </w:tcPr>
        <w:p w:rsidR="3015D16D" w:rsidP="3015D16D" w:rsidRDefault="3015D16D" w14:paraId="0767CF97" w14:textId="7CB29EB0">
          <w:pPr>
            <w:pStyle w:val="Header"/>
            <w:jc w:val="center"/>
          </w:pPr>
        </w:p>
      </w:tc>
      <w:tc>
        <w:tcPr>
          <w:tcW w:w="3120" w:type="dxa"/>
        </w:tcPr>
        <w:p w:rsidR="3015D16D" w:rsidP="3015D16D" w:rsidRDefault="3015D16D" w14:paraId="7D771540" w14:textId="6E9B4832">
          <w:pPr>
            <w:pStyle w:val="Header"/>
            <w:ind w:right="-115"/>
            <w:jc w:val="right"/>
          </w:pPr>
        </w:p>
      </w:tc>
    </w:tr>
  </w:tbl>
  <w:p w:rsidR="3015D16D" w:rsidP="3015D16D" w:rsidRDefault="3015D16D" w14:paraId="7D3ADA00" w14:textId="6A7A6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6F7A" w:rsidRDefault="00C26F7A" w14:paraId="48B6BBDB" w14:textId="77777777">
      <w:pPr>
        <w:spacing w:after="0" w:line="240" w:lineRule="auto"/>
      </w:pPr>
      <w:r>
        <w:separator/>
      </w:r>
    </w:p>
  </w:footnote>
  <w:footnote w:type="continuationSeparator" w:id="0">
    <w:p w:rsidR="00C26F7A" w:rsidRDefault="00C26F7A" w14:paraId="637B387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670"/>
      <w:gridCol w:w="345"/>
    </w:tblGrid>
    <w:tr w:rsidR="3015D16D" w:rsidTr="54C7C592" w14:paraId="49A3DC52" w14:textId="77777777">
      <w:trPr>
        <w:trHeight w:val="525"/>
      </w:trPr>
      <w:tc>
        <w:tcPr>
          <w:tcW w:w="345" w:type="dxa"/>
        </w:tcPr>
        <w:p w:rsidR="3015D16D" w:rsidP="3015D16D" w:rsidRDefault="3015D16D" w14:paraId="2D63B393" w14:textId="0AE71485">
          <w:pPr>
            <w:pStyle w:val="Header"/>
            <w:ind w:left="-115"/>
          </w:pPr>
        </w:p>
      </w:tc>
      <w:tc>
        <w:tcPr>
          <w:tcW w:w="8670" w:type="dxa"/>
        </w:tcPr>
        <w:p w:rsidR="3015D16D" w:rsidP="54C7C592" w:rsidRDefault="54C7C592" w14:paraId="4D418FF0" w14:textId="6484DBB2">
          <w:pPr>
            <w:jc w:val="center"/>
            <w:rPr>
              <w:rFonts w:ascii="Bierstadt Display" w:hAnsi="Bierstadt Display" w:eastAsia="Bierstadt Display" w:cs="Bierstadt Display"/>
              <w:b/>
              <w:bCs/>
              <w:sz w:val="56"/>
              <w:szCs w:val="56"/>
            </w:rPr>
          </w:pPr>
          <w:r w:rsidRPr="54C7C592">
            <w:rPr>
              <w:rFonts w:ascii="Bierstadt Display" w:hAnsi="Bierstadt Display" w:eastAsia="Bierstadt Display" w:cs="Bierstadt Display"/>
              <w:b/>
              <w:bCs/>
              <w:sz w:val="56"/>
              <w:szCs w:val="56"/>
            </w:rPr>
            <w:t>Katedra Thomas</w:t>
          </w:r>
        </w:p>
        <w:p w:rsidR="3015D16D" w:rsidP="54C7C592" w:rsidRDefault="54C7C592" w14:paraId="6E7B1DBA" w14:textId="010215B9">
          <w:pPr>
            <w:jc w:val="center"/>
            <w:rPr>
              <w:rFonts w:ascii="Bierstadt Display" w:hAnsi="Bierstadt Display" w:eastAsia="Bierstadt Display" w:cs="Bierstadt Display"/>
              <w:b/>
              <w:bCs/>
              <w:sz w:val="32"/>
              <w:szCs w:val="32"/>
            </w:rPr>
          </w:pPr>
          <w:r w:rsidRPr="54C7C592">
            <w:rPr>
              <w:rFonts w:ascii="Bierstadt Display" w:hAnsi="Bierstadt Display" w:eastAsia="Bierstadt Display" w:cs="Bierstadt Display"/>
              <w:b/>
              <w:bCs/>
              <w:sz w:val="32"/>
              <w:szCs w:val="32"/>
            </w:rPr>
            <w:t>334-550-9455 • tedrat@outlook.com</w:t>
          </w:r>
        </w:p>
        <w:p w:rsidR="3015D16D" w:rsidP="3015D16D" w:rsidRDefault="3015D16D" w14:paraId="64723D78" w14:textId="09F42059">
          <w:pPr>
            <w:pStyle w:val="Header"/>
            <w:jc w:val="center"/>
          </w:pPr>
        </w:p>
      </w:tc>
      <w:tc>
        <w:tcPr>
          <w:tcW w:w="345" w:type="dxa"/>
        </w:tcPr>
        <w:p w:rsidR="3015D16D" w:rsidP="3015D16D" w:rsidRDefault="3015D16D" w14:paraId="181E9C59" w14:textId="49C95680">
          <w:pPr>
            <w:pStyle w:val="Header"/>
            <w:ind w:right="-115"/>
            <w:jc w:val="right"/>
          </w:pPr>
        </w:p>
      </w:tc>
    </w:tr>
  </w:tbl>
  <w:p w:rsidR="3015D16D" w:rsidP="3015D16D" w:rsidRDefault="3015D16D" w14:paraId="647D87C1" w14:textId="1FB338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57572"/>
    <w:multiLevelType w:val="hybridMultilevel"/>
    <w:tmpl w:val="FFFFFFFF"/>
    <w:lvl w:ilvl="0" w:tplc="DBAC0E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5AEF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5AEB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AA05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BE4E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1206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2402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3A92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261A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AE69F43"/>
    <w:multiLevelType w:val="hybridMultilevel"/>
    <w:tmpl w:val="FFFFFFFF"/>
    <w:lvl w:ilvl="0" w:tplc="CE1A3B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EE0EF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8629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7C78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201E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2458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842A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5851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00B0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6F07483"/>
    <w:multiLevelType w:val="hybridMultilevel"/>
    <w:tmpl w:val="FFFFFFFF"/>
    <w:lvl w:ilvl="0" w:tplc="E0A227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CC67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420F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1EA6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7ED9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0CCF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B052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D831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C671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11836269">
    <w:abstractNumId w:val="2"/>
  </w:num>
  <w:num w:numId="2" w16cid:durableId="881407427">
    <w:abstractNumId w:val="0"/>
  </w:num>
  <w:num w:numId="3" w16cid:durableId="1518037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3EEC07"/>
    <w:rsid w:val="001EB10B"/>
    <w:rsid w:val="0039576F"/>
    <w:rsid w:val="003E2A8B"/>
    <w:rsid w:val="00520E41"/>
    <w:rsid w:val="005484F3"/>
    <w:rsid w:val="005B3E15"/>
    <w:rsid w:val="006EB9F2"/>
    <w:rsid w:val="00756F75"/>
    <w:rsid w:val="007C459F"/>
    <w:rsid w:val="00910724"/>
    <w:rsid w:val="00A46B34"/>
    <w:rsid w:val="00C26F7A"/>
    <w:rsid w:val="00C852F0"/>
    <w:rsid w:val="00D45D1C"/>
    <w:rsid w:val="00EE38AD"/>
    <w:rsid w:val="00F65631"/>
    <w:rsid w:val="016D4E36"/>
    <w:rsid w:val="02D17FE9"/>
    <w:rsid w:val="04DD3DD7"/>
    <w:rsid w:val="05B724A2"/>
    <w:rsid w:val="05E2AD50"/>
    <w:rsid w:val="062F0B47"/>
    <w:rsid w:val="07E8B674"/>
    <w:rsid w:val="0A0ED3BA"/>
    <w:rsid w:val="0A569932"/>
    <w:rsid w:val="0AB8BA04"/>
    <w:rsid w:val="0ABA9713"/>
    <w:rsid w:val="0AE65AED"/>
    <w:rsid w:val="0BE5B729"/>
    <w:rsid w:val="0BF7655F"/>
    <w:rsid w:val="0C69446A"/>
    <w:rsid w:val="0CA0B79D"/>
    <w:rsid w:val="0D919967"/>
    <w:rsid w:val="0D9DB374"/>
    <w:rsid w:val="0DD0DE8E"/>
    <w:rsid w:val="0E361162"/>
    <w:rsid w:val="0E3EEC07"/>
    <w:rsid w:val="0E71FAAB"/>
    <w:rsid w:val="0EED47FF"/>
    <w:rsid w:val="0FAE8832"/>
    <w:rsid w:val="10008AAD"/>
    <w:rsid w:val="10AC0D15"/>
    <w:rsid w:val="10D61DC1"/>
    <w:rsid w:val="10DAE2B7"/>
    <w:rsid w:val="1118BCA4"/>
    <w:rsid w:val="1187D896"/>
    <w:rsid w:val="13CE616E"/>
    <w:rsid w:val="13F1211F"/>
    <w:rsid w:val="14C6992A"/>
    <w:rsid w:val="17180CB0"/>
    <w:rsid w:val="1732383C"/>
    <w:rsid w:val="18C39C8F"/>
    <w:rsid w:val="1AA175F9"/>
    <w:rsid w:val="1AF6825D"/>
    <w:rsid w:val="1B536FF6"/>
    <w:rsid w:val="1C6FC1F7"/>
    <w:rsid w:val="1C7593DF"/>
    <w:rsid w:val="1CB5755A"/>
    <w:rsid w:val="1D0D2AD7"/>
    <w:rsid w:val="1D1E0FA0"/>
    <w:rsid w:val="1D311F9C"/>
    <w:rsid w:val="1DBA5E86"/>
    <w:rsid w:val="1DEBDC3E"/>
    <w:rsid w:val="1F061B08"/>
    <w:rsid w:val="1FAF7B8B"/>
    <w:rsid w:val="2065EAC7"/>
    <w:rsid w:val="2114DD76"/>
    <w:rsid w:val="2124E455"/>
    <w:rsid w:val="215870D6"/>
    <w:rsid w:val="21A7D9A9"/>
    <w:rsid w:val="21C88AF9"/>
    <w:rsid w:val="220805FB"/>
    <w:rsid w:val="22BBF95E"/>
    <w:rsid w:val="23629F43"/>
    <w:rsid w:val="2400198B"/>
    <w:rsid w:val="2587A067"/>
    <w:rsid w:val="25A43A13"/>
    <w:rsid w:val="25FB9161"/>
    <w:rsid w:val="269BA86B"/>
    <w:rsid w:val="26B57249"/>
    <w:rsid w:val="26C7F7F5"/>
    <w:rsid w:val="26C9BF6D"/>
    <w:rsid w:val="27A28649"/>
    <w:rsid w:val="27AD9B9B"/>
    <w:rsid w:val="287C642C"/>
    <w:rsid w:val="28B858D6"/>
    <w:rsid w:val="28C4D6E2"/>
    <w:rsid w:val="2966D5D0"/>
    <w:rsid w:val="2A5FFCAF"/>
    <w:rsid w:val="2CEAE413"/>
    <w:rsid w:val="2E056ED2"/>
    <w:rsid w:val="2E286A72"/>
    <w:rsid w:val="2EAD864F"/>
    <w:rsid w:val="3003394D"/>
    <w:rsid w:val="3015D16D"/>
    <w:rsid w:val="3101FEA7"/>
    <w:rsid w:val="3163F702"/>
    <w:rsid w:val="31F9A2FD"/>
    <w:rsid w:val="3215B6CF"/>
    <w:rsid w:val="32CEB49E"/>
    <w:rsid w:val="338398C1"/>
    <w:rsid w:val="3437C64A"/>
    <w:rsid w:val="346CD66F"/>
    <w:rsid w:val="34D1D807"/>
    <w:rsid w:val="35068BCE"/>
    <w:rsid w:val="3552B054"/>
    <w:rsid w:val="35EAA0EE"/>
    <w:rsid w:val="3684E01E"/>
    <w:rsid w:val="36FA17E6"/>
    <w:rsid w:val="37069493"/>
    <w:rsid w:val="391CEACC"/>
    <w:rsid w:val="3B1149B6"/>
    <w:rsid w:val="3B99A082"/>
    <w:rsid w:val="3BD06B61"/>
    <w:rsid w:val="3BE0CA10"/>
    <w:rsid w:val="3BEE2503"/>
    <w:rsid w:val="3C1CF660"/>
    <w:rsid w:val="3C4562E5"/>
    <w:rsid w:val="3CF63ED5"/>
    <w:rsid w:val="3E03410E"/>
    <w:rsid w:val="3E4A01DC"/>
    <w:rsid w:val="3F140A23"/>
    <w:rsid w:val="3F8B499A"/>
    <w:rsid w:val="3FDFAA00"/>
    <w:rsid w:val="415ECF09"/>
    <w:rsid w:val="41F168CF"/>
    <w:rsid w:val="41FBC9AF"/>
    <w:rsid w:val="44BD9A23"/>
    <w:rsid w:val="451A1B29"/>
    <w:rsid w:val="4561EA40"/>
    <w:rsid w:val="45E26315"/>
    <w:rsid w:val="4670E71D"/>
    <w:rsid w:val="46D292AD"/>
    <w:rsid w:val="47C476D1"/>
    <w:rsid w:val="48C32641"/>
    <w:rsid w:val="49302F16"/>
    <w:rsid w:val="4987935B"/>
    <w:rsid w:val="49B36393"/>
    <w:rsid w:val="49D3DA11"/>
    <w:rsid w:val="4A2F6A37"/>
    <w:rsid w:val="4A736CA1"/>
    <w:rsid w:val="4A91C8AB"/>
    <w:rsid w:val="4BAB85C5"/>
    <w:rsid w:val="4DF75454"/>
    <w:rsid w:val="4F903E3C"/>
    <w:rsid w:val="507660B6"/>
    <w:rsid w:val="512778E5"/>
    <w:rsid w:val="512DDF83"/>
    <w:rsid w:val="51794ACB"/>
    <w:rsid w:val="5247860F"/>
    <w:rsid w:val="52D8E5D5"/>
    <w:rsid w:val="52E709BC"/>
    <w:rsid w:val="535C0A2F"/>
    <w:rsid w:val="53C74D23"/>
    <w:rsid w:val="5400037F"/>
    <w:rsid w:val="549AB2EF"/>
    <w:rsid w:val="54C7C592"/>
    <w:rsid w:val="5596D33C"/>
    <w:rsid w:val="559DCA33"/>
    <w:rsid w:val="5641612E"/>
    <w:rsid w:val="575243E8"/>
    <w:rsid w:val="58E58340"/>
    <w:rsid w:val="592A316B"/>
    <w:rsid w:val="5B19C27B"/>
    <w:rsid w:val="5BE24F1B"/>
    <w:rsid w:val="5C11E09D"/>
    <w:rsid w:val="5C4B9AB6"/>
    <w:rsid w:val="5C86F15C"/>
    <w:rsid w:val="5CFB4DD8"/>
    <w:rsid w:val="5E69158B"/>
    <w:rsid w:val="5EB25677"/>
    <w:rsid w:val="5EBB04A6"/>
    <w:rsid w:val="5F45E1C1"/>
    <w:rsid w:val="5F7F9787"/>
    <w:rsid w:val="5F94D91E"/>
    <w:rsid w:val="5FDB669D"/>
    <w:rsid w:val="5FF269C5"/>
    <w:rsid w:val="601F5267"/>
    <w:rsid w:val="60C27265"/>
    <w:rsid w:val="61247C02"/>
    <w:rsid w:val="6323F04D"/>
    <w:rsid w:val="638B1C1D"/>
    <w:rsid w:val="646813CB"/>
    <w:rsid w:val="65669FBE"/>
    <w:rsid w:val="660385A3"/>
    <w:rsid w:val="669D83B5"/>
    <w:rsid w:val="67BFD1A7"/>
    <w:rsid w:val="6970C9E6"/>
    <w:rsid w:val="69A6E6C4"/>
    <w:rsid w:val="6A43727A"/>
    <w:rsid w:val="6A7A448C"/>
    <w:rsid w:val="6AB9901A"/>
    <w:rsid w:val="6B990DF5"/>
    <w:rsid w:val="6BA4165C"/>
    <w:rsid w:val="6BB0703C"/>
    <w:rsid w:val="6C62189E"/>
    <w:rsid w:val="6D1F87CD"/>
    <w:rsid w:val="6D3CD09C"/>
    <w:rsid w:val="6D46D85B"/>
    <w:rsid w:val="6EA1847B"/>
    <w:rsid w:val="6F23EB0D"/>
    <w:rsid w:val="6F719948"/>
    <w:rsid w:val="70C32612"/>
    <w:rsid w:val="71B6B211"/>
    <w:rsid w:val="71EDD2AB"/>
    <w:rsid w:val="731F8A97"/>
    <w:rsid w:val="737C295B"/>
    <w:rsid w:val="74D1660D"/>
    <w:rsid w:val="7592D9EF"/>
    <w:rsid w:val="76BA60E2"/>
    <w:rsid w:val="771F9DE7"/>
    <w:rsid w:val="7770B21E"/>
    <w:rsid w:val="7778EDDA"/>
    <w:rsid w:val="77E4945D"/>
    <w:rsid w:val="78A537A6"/>
    <w:rsid w:val="7949F063"/>
    <w:rsid w:val="79B32D5A"/>
    <w:rsid w:val="7A9C8A9C"/>
    <w:rsid w:val="7B73569D"/>
    <w:rsid w:val="7B84DBC1"/>
    <w:rsid w:val="7BC0B199"/>
    <w:rsid w:val="7C69643F"/>
    <w:rsid w:val="7D00A6BF"/>
    <w:rsid w:val="7D4A828A"/>
    <w:rsid w:val="7ECD9A13"/>
    <w:rsid w:val="7F23A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EEC07"/>
  <w15:chartTrackingRefBased/>
  <w15:docId w15:val="{5E6E2600-B878-4FF6-A10E-698DCD1F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3015D16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015D16D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3015D16D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Katedra Cl'che Thomas</dc:creator>
  <keywords/>
  <dc:description/>
  <lastModifiedBy>Katedra Cl'che Thomas</lastModifiedBy>
  <revision>7</revision>
  <dcterms:created xsi:type="dcterms:W3CDTF">2025-10-25T00:19:00.0000000Z</dcterms:created>
  <dcterms:modified xsi:type="dcterms:W3CDTF">2025-12-07T01:09:39.0051897Z</dcterms:modified>
</coreProperties>
</file>